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617C6" w14:textId="77777777" w:rsidR="00D73913" w:rsidRDefault="00D73913" w:rsidP="00A0541A">
      <w:pPr>
        <w:ind w:firstLineChars="2300" w:firstLine="4830"/>
        <w:rPr>
          <w:rFonts w:hint="eastAsia"/>
        </w:rPr>
      </w:pPr>
    </w:p>
    <w:p w14:paraId="6E9AF54C" w14:textId="77777777" w:rsidR="00875EBD" w:rsidRDefault="00875EBD" w:rsidP="00875EBD">
      <w:pPr>
        <w:ind w:firstLineChars="2000" w:firstLine="4200"/>
        <w:rPr>
          <w:rFonts w:hint="eastAsia"/>
        </w:rPr>
      </w:pPr>
    </w:p>
    <w:p w14:paraId="49C153CD" w14:textId="77777777" w:rsidR="00D73913" w:rsidRPr="00B92290" w:rsidRDefault="00A858AB" w:rsidP="00B351C3">
      <w:pPr>
        <w:jc w:val="center"/>
        <w:rPr>
          <w:rFonts w:ascii="HG丸ｺﾞｼｯｸM-PRO" w:eastAsia="HG丸ｺﾞｼｯｸM-PRO" w:hAnsi="Arial Black" w:hint="eastAsia"/>
          <w:b/>
          <w:sz w:val="32"/>
          <w:szCs w:val="32"/>
        </w:rPr>
      </w:pPr>
      <w:r w:rsidRPr="00B92290">
        <w:rPr>
          <w:rFonts w:ascii="HG丸ｺﾞｼｯｸM-PRO" w:eastAsia="HG丸ｺﾞｼｯｸM-PRO" w:hAnsi="Arial Black" w:hint="eastAsia"/>
          <w:b/>
          <w:sz w:val="32"/>
          <w:szCs w:val="32"/>
        </w:rPr>
        <w:t>ＩＦＡ</w:t>
      </w:r>
      <w:r w:rsidR="00D73913" w:rsidRPr="00B92290">
        <w:rPr>
          <w:rFonts w:ascii="HG丸ｺﾞｼｯｸM-PRO" w:eastAsia="HG丸ｺﾞｼｯｸM-PRO" w:hAnsi="Arial Black" w:hint="eastAsia"/>
          <w:b/>
          <w:sz w:val="32"/>
          <w:szCs w:val="32"/>
        </w:rPr>
        <w:t xml:space="preserve"> </w:t>
      </w:r>
      <w:r w:rsidR="00DB7E78">
        <w:rPr>
          <w:rFonts w:ascii="HG丸ｺﾞｼｯｸM-PRO" w:eastAsia="HG丸ｺﾞｼｯｸM-PRO" w:hAnsi="Arial Black" w:hint="eastAsia"/>
          <w:b/>
          <w:sz w:val="32"/>
          <w:szCs w:val="32"/>
        </w:rPr>
        <w:t>ミックスフットサル２０２</w:t>
      </w:r>
      <w:r w:rsidR="003A5B87">
        <w:rPr>
          <w:rFonts w:ascii="HG丸ｺﾞｼｯｸM-PRO" w:eastAsia="HG丸ｺﾞｼｯｸM-PRO" w:hAnsi="Arial Black" w:hint="eastAsia"/>
          <w:b/>
          <w:sz w:val="32"/>
          <w:szCs w:val="32"/>
        </w:rPr>
        <w:t>４</w:t>
      </w:r>
      <w:r w:rsidR="00B92290" w:rsidRPr="00B92290">
        <w:rPr>
          <w:rFonts w:ascii="HG丸ｺﾞｼｯｸM-PRO" w:eastAsia="HG丸ｺﾞｼｯｸM-PRO" w:hAnsi="Arial Black" w:hint="eastAsia"/>
          <w:b/>
          <w:sz w:val="32"/>
          <w:szCs w:val="32"/>
        </w:rPr>
        <w:t xml:space="preserve"> </w:t>
      </w:r>
      <w:r w:rsidRPr="00B92290">
        <w:rPr>
          <w:rFonts w:ascii="HG丸ｺﾞｼｯｸM-PRO" w:eastAsia="HG丸ｺﾞｼｯｸM-PRO" w:hAnsi="Arial Black" w:hint="eastAsia"/>
          <w:b/>
          <w:sz w:val="32"/>
          <w:szCs w:val="32"/>
        </w:rPr>
        <w:t>in</w:t>
      </w:r>
      <w:r w:rsidR="00D73913" w:rsidRPr="00B92290">
        <w:rPr>
          <w:rFonts w:ascii="HG丸ｺﾞｼｯｸM-PRO" w:eastAsia="HG丸ｺﾞｼｯｸM-PRO" w:hAnsi="Arial Black" w:hint="eastAsia"/>
          <w:b/>
          <w:sz w:val="32"/>
          <w:szCs w:val="32"/>
        </w:rPr>
        <w:t xml:space="preserve"> </w:t>
      </w:r>
      <w:r w:rsidR="00044F3E" w:rsidRPr="00B92290">
        <w:rPr>
          <w:rFonts w:ascii="HG丸ｺﾞｼｯｸM-PRO" w:eastAsia="HG丸ｺﾞｼｯｸM-PRO" w:hAnsi="Arial Black" w:hint="eastAsia"/>
          <w:b/>
          <w:sz w:val="32"/>
          <w:szCs w:val="32"/>
        </w:rPr>
        <w:t>取手</w:t>
      </w:r>
      <w:r w:rsidR="00DB7E78">
        <w:rPr>
          <w:rFonts w:ascii="HG丸ｺﾞｼｯｸM-PRO" w:eastAsia="HG丸ｺﾞｼｯｸM-PRO" w:hAnsi="Arial Black" w:hint="eastAsia"/>
          <w:b/>
          <w:sz w:val="32"/>
          <w:szCs w:val="32"/>
        </w:rPr>
        <w:t>summer</w:t>
      </w:r>
    </w:p>
    <w:p w14:paraId="18B8CE98" w14:textId="77777777" w:rsidR="00875EBD" w:rsidRPr="00DB7E78" w:rsidRDefault="00875EBD" w:rsidP="00341D68">
      <w:pPr>
        <w:jc w:val="center"/>
        <w:rPr>
          <w:rFonts w:ascii="HG丸ｺﾞｼｯｸM-PRO" w:eastAsia="HG丸ｺﾞｼｯｸM-PRO" w:hint="eastAsia"/>
          <w:b/>
          <w:sz w:val="24"/>
        </w:rPr>
      </w:pPr>
    </w:p>
    <w:p w14:paraId="04DA5F02" w14:textId="77777777" w:rsidR="00D73913" w:rsidRPr="00B92290" w:rsidRDefault="00D73913" w:rsidP="00341D68">
      <w:pPr>
        <w:jc w:val="center"/>
        <w:rPr>
          <w:rFonts w:ascii="HG丸ｺﾞｼｯｸM-PRO" w:eastAsia="HG丸ｺﾞｼｯｸM-PRO" w:hint="eastAsia"/>
          <w:b/>
          <w:sz w:val="24"/>
        </w:rPr>
      </w:pPr>
      <w:r w:rsidRPr="00B92290">
        <w:rPr>
          <w:rFonts w:ascii="HG丸ｺﾞｼｯｸM-PRO" w:eastAsia="HG丸ｺﾞｼｯｸM-PRO" w:hint="eastAsia"/>
          <w:b/>
          <w:sz w:val="24"/>
        </w:rPr>
        <w:t>参　加  申  込  書</w:t>
      </w:r>
    </w:p>
    <w:p w14:paraId="487B95A2" w14:textId="77777777" w:rsidR="00653514" w:rsidRPr="00B92290" w:rsidRDefault="00653514">
      <w:pPr>
        <w:rPr>
          <w:rFonts w:ascii="HG丸ｺﾞｼｯｸM-PRO" w:eastAsia="HG丸ｺﾞｼｯｸM-PRO" w:hint="eastAsia"/>
          <w:b/>
          <w:sz w:val="24"/>
        </w:rPr>
      </w:pPr>
    </w:p>
    <w:tbl>
      <w:tblPr>
        <w:tblW w:w="0" w:type="auto"/>
        <w:tblInd w:w="9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5580"/>
      </w:tblGrid>
      <w:tr w:rsidR="00B6610F" w:rsidRPr="00B92290" w14:paraId="3E034CED" w14:textId="77777777" w:rsidTr="0048058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482853C0" w14:textId="77777777" w:rsidR="00B6610F" w:rsidRPr="00B92290" w:rsidRDefault="00B6610F" w:rsidP="00B542AD">
            <w:pPr>
              <w:ind w:firstLineChars="100" w:firstLine="261"/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チ　ー　ム　名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21B5CE" w14:textId="77777777" w:rsidR="00B6610F" w:rsidRPr="00B92290" w:rsidRDefault="00B6610F">
            <w:pPr>
              <w:widowControl/>
              <w:jc w:val="left"/>
              <w:rPr>
                <w:rFonts w:ascii="HG丸ｺﾞｼｯｸM-PRO" w:eastAsia="HG丸ｺﾞｼｯｸM-PRO" w:hint="eastAsia"/>
                <w:b/>
                <w:sz w:val="24"/>
              </w:rPr>
            </w:pPr>
          </w:p>
          <w:p w14:paraId="7E487D7E" w14:textId="77777777" w:rsidR="00B6610F" w:rsidRPr="00B92290" w:rsidRDefault="00B6610F" w:rsidP="00B6610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48058C" w:rsidRPr="00B92290" w14:paraId="10114AAD" w14:textId="77777777" w:rsidTr="0048058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AAE735" w14:textId="77777777" w:rsidR="0048058C" w:rsidRPr="00B92290" w:rsidRDefault="0048058C" w:rsidP="00B542AD">
            <w:pPr>
              <w:ind w:firstLineChars="100" w:firstLine="241"/>
              <w:jc w:val="center"/>
              <w:rPr>
                <w:rFonts w:ascii="HG丸ｺﾞｼｯｸM-PRO" w:eastAsia="HG丸ｺﾞｼｯｸM-PRO" w:hint="eastAsia"/>
                <w:b/>
                <w:sz w:val="26"/>
                <w:szCs w:val="26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カテゴリー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A749E30" w14:textId="77777777" w:rsidR="0048058C" w:rsidRPr="00B92290" w:rsidRDefault="00B542AD" w:rsidP="00B6610F">
            <w:pPr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一般</w:t>
            </w:r>
            <w:r w:rsidR="0048058C"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Ｕ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-18</w:t>
            </w:r>
            <w:r w:rsidR="0048058C"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Ｕ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-15</w:t>
            </w:r>
            <w:r w:rsidR="0048058C"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Ｕ-</w:t>
            </w:r>
            <w:r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12　</w:t>
            </w:r>
            <w:r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キッズ　ファミリー　男女混合</w:t>
            </w:r>
          </w:p>
          <w:p w14:paraId="66E591A5" w14:textId="77777777" w:rsidR="0048058C" w:rsidRPr="00B92290" w:rsidRDefault="0048058C" w:rsidP="00B542AD">
            <w:pPr>
              <w:rPr>
                <w:rFonts w:ascii="HG丸ｺﾞｼｯｸM-PRO" w:eastAsia="HG丸ｺﾞｼｯｸM-PRO" w:hint="eastAsia"/>
                <w:b/>
                <w:sz w:val="20"/>
                <w:szCs w:val="20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="00B542AD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男子　</w:t>
            </w:r>
            <w:r w:rsidR="00B542AD"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女子</w:t>
            </w:r>
            <w:r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その他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</w:t>
            </w:r>
            <w:r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　　</w:t>
            </w:r>
            <w:r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　</w:t>
            </w:r>
            <w:r w:rsidR="00B542AD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 xml:space="preserve">　　</w:t>
            </w:r>
            <w:r w:rsidRPr="00B92290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）</w:t>
            </w:r>
          </w:p>
        </w:tc>
      </w:tr>
      <w:tr w:rsidR="00B6610F" w:rsidRPr="00B92290" w14:paraId="19511A47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8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A7943" w14:textId="77777777" w:rsidR="00B6610F" w:rsidRPr="00B92290" w:rsidRDefault="0048058C" w:rsidP="00B92290">
            <w:pPr>
              <w:ind w:firstLineChars="400" w:firstLine="964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代　表　者　名</w:t>
            </w:r>
          </w:p>
        </w:tc>
        <w:tc>
          <w:tcPr>
            <w:tcW w:w="55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9BAAB79" w14:textId="77777777" w:rsidR="00B6610F" w:rsidRPr="00B92290" w:rsidRDefault="00B6610F" w:rsidP="00B92290">
            <w:pPr>
              <w:ind w:leftChars="717" w:left="1506" w:firstLineChars="100" w:firstLine="241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住　　　　　所</w:t>
            </w:r>
          </w:p>
        </w:tc>
      </w:tr>
      <w:tr w:rsidR="00B6610F" w:rsidRPr="00B92290" w14:paraId="7F30EC98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DB0" w14:textId="77777777" w:rsidR="00B6610F" w:rsidRPr="00B92290" w:rsidRDefault="00B6610F" w:rsidP="00B92290">
            <w:pPr>
              <w:ind w:firstLineChars="200" w:firstLine="482"/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04C61C" w14:textId="77777777" w:rsidR="00B6610F" w:rsidRPr="00B92290" w:rsidRDefault="00B6610F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〒</w:t>
            </w:r>
          </w:p>
        </w:tc>
      </w:tr>
      <w:tr w:rsidR="00B6610F" w:rsidRPr="00B92290" w14:paraId="7B9441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8DEA" w14:textId="77777777" w:rsidR="00B6610F" w:rsidRPr="00B92290" w:rsidRDefault="00B6610F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TEL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DE05E0" w14:textId="77777777" w:rsidR="00B6610F" w:rsidRPr="00B92290" w:rsidRDefault="00B6610F" w:rsidP="00B6610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B6610F" w:rsidRPr="00B92290" w14:paraId="216E3E2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2FE" w14:textId="77777777" w:rsidR="00B6610F" w:rsidRPr="00B92290" w:rsidRDefault="00B6610F" w:rsidP="00B6610F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FAX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325CF" w14:textId="77777777" w:rsidR="00B6610F" w:rsidRPr="00B92290" w:rsidRDefault="00B6610F" w:rsidP="00B6610F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携帯</w:t>
            </w:r>
          </w:p>
        </w:tc>
      </w:tr>
      <w:tr w:rsidR="00653514" w:rsidRPr="00B92290" w14:paraId="7DFB2700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6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1D526BB8" w14:textId="77777777" w:rsidR="00B6610F" w:rsidRPr="00B92290" w:rsidRDefault="00B6610F" w:rsidP="00B6610F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E-mail</w:t>
            </w:r>
          </w:p>
        </w:tc>
      </w:tr>
    </w:tbl>
    <w:p w14:paraId="2714398E" w14:textId="77777777" w:rsidR="00653514" w:rsidRPr="00B92290" w:rsidRDefault="00653514">
      <w:pPr>
        <w:rPr>
          <w:rFonts w:ascii="HG丸ｺﾞｼｯｸM-PRO" w:eastAsia="HG丸ｺﾞｼｯｸM-PRO" w:hint="eastAsia"/>
          <w:b/>
          <w:sz w:val="24"/>
        </w:rPr>
      </w:pPr>
    </w:p>
    <w:p w14:paraId="4DF0B2E9" w14:textId="77777777" w:rsidR="00B6610F" w:rsidRPr="00B92290" w:rsidRDefault="008F2789">
      <w:pPr>
        <w:rPr>
          <w:rFonts w:ascii="HG丸ｺﾞｼｯｸM-PRO" w:eastAsia="HG丸ｺﾞｼｯｸM-PRO" w:hint="eastAsia"/>
          <w:b/>
          <w:sz w:val="24"/>
        </w:rPr>
      </w:pPr>
      <w:r w:rsidRPr="008F2789">
        <w:rPr>
          <w:rFonts w:ascii="HG丸ｺﾞｼｯｸM-PRO" w:eastAsia="HG丸ｺﾞｼｯｸM-PRO" w:hint="eastAsia"/>
          <w:b/>
          <w:sz w:val="20"/>
          <w:szCs w:val="20"/>
        </w:rPr>
        <w:t>当日体温</w:t>
      </w:r>
      <w:r w:rsidR="00191220">
        <w:rPr>
          <w:rFonts w:ascii="HG丸ｺﾞｼｯｸM-PRO" w:eastAsia="HG丸ｺﾞｼｯｸM-PRO" w:hint="eastAsia"/>
          <w:b/>
          <w:sz w:val="24"/>
        </w:rPr>
        <w:t xml:space="preserve">　　【メン</w:t>
      </w:r>
      <w:r w:rsidR="00B6610F" w:rsidRPr="008F2789">
        <w:rPr>
          <w:rFonts w:ascii="HG丸ｺﾞｼｯｸM-PRO" w:eastAsia="HG丸ｺﾞｼｯｸM-PRO" w:hint="eastAsia"/>
          <w:b/>
          <w:sz w:val="24"/>
        </w:rPr>
        <w:t>バー表</w:t>
      </w:r>
      <w:r w:rsidR="00191220">
        <w:rPr>
          <w:rFonts w:ascii="HG丸ｺﾞｼｯｸM-PRO" w:eastAsia="HG丸ｺﾞｼｯｸM-PRO" w:hint="eastAsia"/>
          <w:b/>
          <w:sz w:val="24"/>
        </w:rPr>
        <w:t>】</w:t>
      </w:r>
    </w:p>
    <w:tbl>
      <w:tblPr>
        <w:tblW w:w="0" w:type="auto"/>
        <w:tblInd w:w="9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1701"/>
        <w:gridCol w:w="709"/>
        <w:gridCol w:w="709"/>
        <w:gridCol w:w="709"/>
        <w:gridCol w:w="1984"/>
        <w:gridCol w:w="2788"/>
      </w:tblGrid>
      <w:tr w:rsidR="008969DC" w:rsidRPr="00B92290" w14:paraId="4A511ACE" w14:textId="77777777" w:rsidTr="008F27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1" w:type="dxa"/>
          </w:tcPr>
          <w:p w14:paraId="260C6292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NO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2E5148" w14:textId="77777777" w:rsidR="008969DC" w:rsidRPr="00B92290" w:rsidRDefault="008F2789" w:rsidP="00B92290">
            <w:pPr>
              <w:ind w:firstLineChars="100" w:firstLine="241"/>
              <w:rPr>
                <w:rFonts w:ascii="HG丸ｺﾞｼｯｸM-PRO" w:eastAsia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選手氏</w:t>
            </w:r>
            <w:r w:rsidR="008969DC" w:rsidRPr="00B92290">
              <w:rPr>
                <w:rFonts w:ascii="HG丸ｺﾞｼｯｸM-PRO" w:eastAsia="HG丸ｺﾞｼｯｸM-PRO" w:hint="eastAsia"/>
                <w:b/>
                <w:sz w:val="24"/>
              </w:rPr>
              <w:t>名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F1139E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性別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E8A73C9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年齢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88A243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4C5BFAD" w14:textId="77777777" w:rsidR="008969DC" w:rsidRPr="00B92290" w:rsidRDefault="006C5459" w:rsidP="006C5459">
            <w:pPr>
              <w:ind w:firstLineChars="49" w:firstLine="103"/>
              <w:jc w:val="center"/>
              <w:rPr>
                <w:rFonts w:ascii="HG丸ｺﾞｼｯｸM-PRO" w:eastAsia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ﾌｯﾄｻﾙ</w:t>
            </w:r>
            <w:r w:rsidR="008969DC" w:rsidRPr="006C545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経験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14:paraId="415739CC" w14:textId="77777777" w:rsidR="008969DC" w:rsidRPr="008F2789" w:rsidRDefault="008F2789" w:rsidP="008F2789">
            <w:pPr>
              <w:ind w:firstLineChars="49" w:firstLine="118"/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8F2789">
              <w:rPr>
                <w:rFonts w:ascii="HG丸ｺﾞｼｯｸM-PRO" w:eastAsia="HG丸ｺﾞｼｯｸM-PRO" w:hint="eastAsia"/>
                <w:b/>
                <w:sz w:val="24"/>
              </w:rPr>
              <w:t>住所</w:t>
            </w:r>
            <w:r w:rsidR="00DB7E78">
              <w:rPr>
                <w:rFonts w:ascii="HG丸ｺﾞｼｯｸM-PRO" w:eastAsia="HG丸ｺﾞｼｯｸM-PRO" w:hint="eastAsia"/>
                <w:b/>
                <w:sz w:val="24"/>
              </w:rPr>
              <w:t>（市町村名）</w:t>
            </w:r>
          </w:p>
        </w:tc>
      </w:tr>
      <w:tr w:rsidR="008969DC" w:rsidRPr="00B92290" w14:paraId="3296E9D4" w14:textId="77777777" w:rsidTr="008F278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01" w:type="dxa"/>
            <w:tcBorders>
              <w:bottom w:val="single" w:sz="4" w:space="0" w:color="auto"/>
            </w:tcBorders>
          </w:tcPr>
          <w:p w14:paraId="247E268E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１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699E7A3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07B9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FDD4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7BA5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350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>・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left w:val="single" w:sz="4" w:space="0" w:color="auto"/>
              <w:bottom w:val="single" w:sz="4" w:space="0" w:color="auto"/>
            </w:tcBorders>
          </w:tcPr>
          <w:p w14:paraId="553D7AA5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4EF28070" w14:textId="77777777" w:rsidTr="008F27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62953458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501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375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CCE7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C1C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11D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838A9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339DBC19" w14:textId="77777777" w:rsidTr="008F27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483628BF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FBFB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A8CC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111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38A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C139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76440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418F3C15" w14:textId="77777777" w:rsidTr="008F278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4545E48C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40E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4B8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331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286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E51B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02243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0B6C8D05" w14:textId="77777777" w:rsidTr="008F278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2F00C001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C00D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9CD3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5EC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C36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669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8F55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0A702040" w14:textId="77777777" w:rsidTr="008F27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5E6AA3D3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B988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51E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A28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43B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203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8FA1F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3D2CB431" w14:textId="77777777" w:rsidTr="008F278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0A91F872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292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937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58C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B5B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78B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6D881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3E135225" w14:textId="77777777" w:rsidTr="008F278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770981C8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８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885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1B1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21F1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EB3" w14:textId="77777777" w:rsidR="008969DC" w:rsidRPr="00B92290" w:rsidRDefault="008969DC" w:rsidP="00AF79CF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BD5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1D3B4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20CB2DB2" w14:textId="77777777" w:rsidTr="008F27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0643204C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C8B1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1A45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F74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9EAE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55F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F0763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4395795C" w14:textId="77777777" w:rsidTr="008F27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2DA4B924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１０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6BC1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7E24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F94E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117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B56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A5CC3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6CB243F2" w14:textId="77777777" w:rsidTr="008F27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585D9410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１１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B42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669B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18E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5BB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7C46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24E49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3EED3A41" w14:textId="77777777" w:rsidTr="008F27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0DE59DD1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１２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AFD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415E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461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DAE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7C8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ED6A5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02E4F690" w14:textId="77777777" w:rsidTr="008F278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2DE09FF0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１３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93D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4D7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11E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A89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448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A8109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6251A940" w14:textId="77777777" w:rsidTr="008F278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24D39FF2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１４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224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E03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108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4C44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48F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41335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  <w:tr w:rsidR="008969DC" w:rsidRPr="00B92290" w14:paraId="1834FCB0" w14:textId="77777777" w:rsidTr="008F278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01" w:type="dxa"/>
            <w:tcBorders>
              <w:top w:val="single" w:sz="4" w:space="0" w:color="auto"/>
              <w:bottom w:val="double" w:sz="4" w:space="0" w:color="auto"/>
            </w:tcBorders>
          </w:tcPr>
          <w:p w14:paraId="71D6E3A6" w14:textId="77777777" w:rsidR="008969DC" w:rsidRPr="00B92290" w:rsidRDefault="008969DC" w:rsidP="00AF79CF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１５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E84A9E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37E37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8DF69F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3B084F" w14:textId="77777777" w:rsidR="008969DC" w:rsidRPr="00B92290" w:rsidRDefault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BA6A4F" w14:textId="77777777" w:rsidR="008969DC" w:rsidRPr="00B92290" w:rsidRDefault="008969DC" w:rsidP="00A858AB">
            <w:pPr>
              <w:jc w:val="center"/>
              <w:rPr>
                <w:rFonts w:ascii="HG丸ｺﾞｼｯｸM-PRO" w:eastAsia="HG丸ｺﾞｼｯｸM-PRO" w:hint="eastAsia"/>
                <w:b/>
                <w:sz w:val="24"/>
              </w:rPr>
            </w:pP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無・有</w:t>
            </w:r>
            <w:r w:rsidR="00A858AB" w:rsidRPr="00B92290">
              <w:rPr>
                <w:rFonts w:ascii="HG丸ｺﾞｼｯｸM-PRO" w:eastAsia="HG丸ｺﾞｼｯｸM-PRO" w:hint="eastAsia"/>
                <w:b/>
                <w:sz w:val="24"/>
              </w:rPr>
              <w:t xml:space="preserve"> </w:t>
            </w:r>
            <w:r w:rsidRPr="00B92290">
              <w:rPr>
                <w:rFonts w:ascii="HG丸ｺﾞｼｯｸM-PRO" w:eastAsia="HG丸ｺﾞｼｯｸM-PRO" w:hint="eastAsia"/>
                <w:b/>
                <w:sz w:val="24"/>
              </w:rPr>
              <w:t>（　　年）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E8D2799" w14:textId="77777777" w:rsidR="008969DC" w:rsidRPr="00B92290" w:rsidRDefault="008969DC" w:rsidP="008969DC">
            <w:pPr>
              <w:rPr>
                <w:rFonts w:ascii="HG丸ｺﾞｼｯｸM-PRO" w:eastAsia="HG丸ｺﾞｼｯｸM-PRO" w:hint="eastAsia"/>
                <w:b/>
                <w:sz w:val="24"/>
              </w:rPr>
            </w:pPr>
          </w:p>
        </w:tc>
      </w:tr>
    </w:tbl>
    <w:p w14:paraId="43CEB930" w14:textId="77777777" w:rsidR="00AC39E9" w:rsidRPr="00B92290" w:rsidRDefault="00AC39E9" w:rsidP="00B92290">
      <w:pPr>
        <w:ind w:firstLineChars="100" w:firstLine="221"/>
        <w:rPr>
          <w:rFonts w:ascii="HG丸ｺﾞｼｯｸM-PRO" w:eastAsia="HG丸ｺﾞｼｯｸM-PRO" w:hint="eastAsia"/>
          <w:b/>
          <w:sz w:val="22"/>
          <w:szCs w:val="22"/>
        </w:rPr>
      </w:pPr>
    </w:p>
    <w:p w14:paraId="6CA34AB0" w14:textId="77777777" w:rsidR="00AC39E9" w:rsidRPr="008F2789" w:rsidRDefault="00B92290" w:rsidP="008F2789">
      <w:pPr>
        <w:ind w:firstLineChars="500" w:firstLine="1104"/>
        <w:rPr>
          <w:rFonts w:ascii="HG丸ｺﾞｼｯｸM-PRO" w:eastAsia="HG丸ｺﾞｼｯｸM-PRO" w:hAnsi="Arial Black" w:hint="eastAsia"/>
          <w:b/>
          <w:sz w:val="22"/>
          <w:szCs w:val="22"/>
        </w:rPr>
      </w:pPr>
      <w:r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※</w:t>
      </w:r>
      <w:r w:rsidR="003A4370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送付先</w:t>
      </w:r>
      <w:r w:rsidR="006E2AB4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</w:t>
      </w:r>
      <w:r w:rsidRPr="00B92290">
        <w:rPr>
          <w:rFonts w:ascii="HG丸ｺﾞｼｯｸM-PRO" w:eastAsia="HG丸ｺﾞｼｯｸM-PRO" w:hAnsi="Arial Black" w:hint="eastAsia"/>
          <w:b/>
          <w:sz w:val="22"/>
          <w:szCs w:val="22"/>
        </w:rPr>
        <w:t xml:space="preserve">ＩＦＡ </w:t>
      </w:r>
      <w:r w:rsidR="00DB7E78">
        <w:rPr>
          <w:rFonts w:ascii="HG丸ｺﾞｼｯｸM-PRO" w:eastAsia="HG丸ｺﾞｼｯｸM-PRO" w:hAnsi="Arial Black" w:hint="eastAsia"/>
          <w:b/>
          <w:sz w:val="22"/>
          <w:szCs w:val="22"/>
        </w:rPr>
        <w:t>ミックスフットサル２０２</w:t>
      </w:r>
      <w:r w:rsidR="003A5B87">
        <w:rPr>
          <w:rFonts w:ascii="HG丸ｺﾞｼｯｸM-PRO" w:eastAsia="HG丸ｺﾞｼｯｸM-PRO" w:hAnsi="Arial Black" w:hint="eastAsia"/>
          <w:b/>
          <w:sz w:val="22"/>
          <w:szCs w:val="22"/>
        </w:rPr>
        <w:t>４</w:t>
      </w:r>
      <w:r w:rsidRPr="00B92290">
        <w:rPr>
          <w:rFonts w:ascii="HG丸ｺﾞｼｯｸM-PRO" w:eastAsia="HG丸ｺﾞｼｯｸM-PRO" w:hAnsi="Arial Black" w:hint="eastAsia"/>
          <w:b/>
          <w:sz w:val="22"/>
          <w:szCs w:val="22"/>
        </w:rPr>
        <w:t xml:space="preserve"> in 取手</w:t>
      </w:r>
      <w:r w:rsidR="00DB7E78">
        <w:rPr>
          <w:rFonts w:ascii="HG丸ｺﾞｼｯｸM-PRO" w:eastAsia="HG丸ｺﾞｼｯｸM-PRO" w:hAnsi="Arial Black" w:hint="eastAsia"/>
          <w:b/>
          <w:sz w:val="22"/>
          <w:szCs w:val="22"/>
        </w:rPr>
        <w:t>ｓｕｍｍｅｒ</w:t>
      </w:r>
      <w:r w:rsidRPr="00B92290">
        <w:rPr>
          <w:rFonts w:ascii="HG丸ｺﾞｼｯｸM-PRO" w:eastAsia="HG丸ｺﾞｼｯｸM-PRO" w:hAnsi="Arial Black" w:hint="eastAsia"/>
          <w:b/>
          <w:sz w:val="22"/>
          <w:szCs w:val="22"/>
        </w:rPr>
        <w:t xml:space="preserve">  事務局　</w:t>
      </w:r>
      <w:r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佐藤基哉</w:t>
      </w:r>
    </w:p>
    <w:p w14:paraId="4F75437D" w14:textId="77777777" w:rsidR="00AC39E9" w:rsidRPr="00B92290" w:rsidRDefault="00AC39E9" w:rsidP="00B92290">
      <w:pPr>
        <w:ind w:firstLineChars="1300" w:firstLine="2871"/>
        <w:rPr>
          <w:rFonts w:ascii="HG丸ｺﾞｼｯｸM-PRO" w:eastAsia="HG丸ｺﾞｼｯｸM-PRO" w:hAnsi="ＭＳ 明朝" w:hint="eastAsia"/>
          <w:b/>
          <w:sz w:val="22"/>
          <w:szCs w:val="22"/>
        </w:rPr>
      </w:pPr>
      <w:r w:rsidRPr="00B92290">
        <w:rPr>
          <w:rFonts w:ascii="HG丸ｺﾞｼｯｸM-PRO" w:eastAsia="HG丸ｺﾞｼｯｸM-PRO" w:hAnsi="ＭＳ 明朝" w:hint="eastAsia"/>
          <w:b/>
          <w:sz w:val="22"/>
        </w:rPr>
        <w:t xml:space="preserve">　　　　　　　　　　　　</w:t>
      </w:r>
      <w:r w:rsidR="00B92290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TEL</w:t>
      </w:r>
      <w:r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　０９</w:t>
      </w:r>
      <w:r w:rsidR="006E2AB4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０</w:t>
      </w:r>
      <w:r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－</w:t>
      </w:r>
      <w:r w:rsidR="006E2AB4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１０３６</w:t>
      </w:r>
      <w:r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－</w:t>
      </w:r>
      <w:r w:rsidR="006E2AB4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９</w:t>
      </w:r>
      <w:r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８８</w:t>
      </w:r>
      <w:r w:rsidR="006E2AB4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７</w:t>
      </w:r>
    </w:p>
    <w:p w14:paraId="60AAEE7F" w14:textId="77777777" w:rsidR="006E2AB4" w:rsidRPr="00B92290" w:rsidRDefault="00AC39E9" w:rsidP="00B92290">
      <w:pPr>
        <w:ind w:firstLineChars="1300" w:firstLine="2871"/>
        <w:rPr>
          <w:rFonts w:ascii="HG丸ｺﾞｼｯｸM-PRO" w:eastAsia="HG丸ｺﾞｼｯｸM-PRO" w:hAnsi="ＭＳ 明朝" w:hint="eastAsia"/>
          <w:b/>
          <w:sz w:val="22"/>
          <w:szCs w:val="22"/>
        </w:rPr>
      </w:pPr>
      <w:r w:rsidRPr="00B92290">
        <w:rPr>
          <w:rFonts w:ascii="HGP創英角ｺﾞｼｯｸUB" w:eastAsia="HGP創英角ｺﾞｼｯｸUB" w:hint="eastAsia"/>
          <w:b/>
          <w:sz w:val="22"/>
          <w:szCs w:val="22"/>
        </w:rPr>
        <w:t xml:space="preserve">　　　　</w:t>
      </w:r>
      <w:r w:rsidR="006E2AB4" w:rsidRPr="00B92290">
        <w:rPr>
          <w:rFonts w:ascii="HGP創英角ｺﾞｼｯｸUB" w:eastAsia="HGP創英角ｺﾞｼｯｸUB" w:hint="eastAsia"/>
          <w:b/>
          <w:sz w:val="22"/>
          <w:szCs w:val="22"/>
        </w:rPr>
        <w:t xml:space="preserve">　　　　　　　　　　　　　　</w:t>
      </w:r>
      <w:r w:rsidR="00B92290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>FAX</w:t>
      </w:r>
      <w:r w:rsidR="006E2AB4" w:rsidRPr="00B92290">
        <w:rPr>
          <w:rFonts w:ascii="HG丸ｺﾞｼｯｸM-PRO" w:eastAsia="HG丸ｺﾞｼｯｸM-PRO" w:hAnsi="ＭＳ 明朝" w:hint="eastAsia"/>
          <w:b/>
          <w:sz w:val="22"/>
          <w:szCs w:val="22"/>
        </w:rPr>
        <w:t xml:space="preserve">　　０２９７－５８－２２７７</w:t>
      </w:r>
    </w:p>
    <w:p w14:paraId="188C610B" w14:textId="77777777" w:rsidR="008F2789" w:rsidRPr="008F2789" w:rsidRDefault="008F2789" w:rsidP="008F2789">
      <w:pPr>
        <w:ind w:firstLineChars="2450" w:firstLine="5411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Ｅ</w:t>
      </w:r>
      <w:r w:rsidRPr="008F2789">
        <w:rPr>
          <w:rFonts w:ascii="ＭＳ Ｐゴシック" w:eastAsia="ＭＳ Ｐゴシック" w:hAnsi="ＭＳ Ｐゴシック" w:hint="eastAsia"/>
          <w:b/>
          <w:sz w:val="22"/>
          <w:szCs w:val="22"/>
        </w:rPr>
        <w:t>-ｍａｉｌ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="00D30C68">
        <w:rPr>
          <w:rFonts w:ascii="ＭＳ Ｐゴシック" w:eastAsia="ＭＳ Ｐゴシック" w:hAnsi="ＭＳ Ｐゴシック" w:hint="eastAsia"/>
          <w:b/>
          <w:sz w:val="22"/>
          <w:szCs w:val="22"/>
        </w:rPr>
        <w:t>ｔ＿ｆａ０６＿ｊｏ＿ｍｏｋｉｃｈｉ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＠ｙａｈｏｏ．ｃｏ．ｊｐ</w:t>
      </w:r>
    </w:p>
    <w:p w14:paraId="5C73B3D8" w14:textId="77777777" w:rsidR="005B3524" w:rsidRPr="008F2789" w:rsidRDefault="005B3524" w:rsidP="0096329B">
      <w:pPr>
        <w:ind w:firstLineChars="900" w:firstLine="1980"/>
        <w:rPr>
          <w:rFonts w:ascii="HGP創英角ｺﾞｼｯｸUB" w:eastAsia="HGP創英角ｺﾞｼｯｸUB" w:hint="eastAsia"/>
          <w:sz w:val="22"/>
          <w:szCs w:val="22"/>
        </w:rPr>
      </w:pPr>
    </w:p>
    <w:sectPr w:rsidR="005B3524" w:rsidRPr="008F2789" w:rsidSect="00613CF9">
      <w:pgSz w:w="11906" w:h="16838" w:code="9"/>
      <w:pgMar w:top="1080" w:right="567" w:bottom="90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3173" w14:textId="77777777" w:rsidR="0013498E" w:rsidRDefault="0013498E" w:rsidP="00A0541A">
      <w:r>
        <w:separator/>
      </w:r>
    </w:p>
  </w:endnote>
  <w:endnote w:type="continuationSeparator" w:id="0">
    <w:p w14:paraId="2224F315" w14:textId="77777777" w:rsidR="0013498E" w:rsidRDefault="0013498E" w:rsidP="00A0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45738" w14:textId="77777777" w:rsidR="0013498E" w:rsidRDefault="0013498E" w:rsidP="00A0541A">
      <w:r>
        <w:separator/>
      </w:r>
    </w:p>
  </w:footnote>
  <w:footnote w:type="continuationSeparator" w:id="0">
    <w:p w14:paraId="2DB65A9D" w14:textId="77777777" w:rsidR="0013498E" w:rsidRDefault="0013498E" w:rsidP="00A0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 w15:restartNumberingAfterBreak="0">
    <w:nsid w:val="25626708"/>
    <w:multiLevelType w:val="hybridMultilevel"/>
    <w:tmpl w:val="CD18CEBC"/>
    <w:lvl w:ilvl="0" w:tplc="8414687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B4E4F6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5D286C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D4C93F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688B8D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958720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712757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84ECE5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E8A44B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692729B"/>
    <w:multiLevelType w:val="hybridMultilevel"/>
    <w:tmpl w:val="2838738A"/>
    <w:lvl w:ilvl="0" w:tplc="ADD2ECA6">
      <w:numFmt w:val="bullet"/>
      <w:lvlText w:val="※"/>
      <w:lvlJc w:val="left"/>
      <w:pPr>
        <w:ind w:left="133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num w:numId="1" w16cid:durableId="821234825">
    <w:abstractNumId w:val="0"/>
  </w:num>
  <w:num w:numId="2" w16cid:durableId="502360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13"/>
    <w:rsid w:val="00004A30"/>
    <w:rsid w:val="00044F3E"/>
    <w:rsid w:val="0006434E"/>
    <w:rsid w:val="00086F27"/>
    <w:rsid w:val="0013498E"/>
    <w:rsid w:val="00191220"/>
    <w:rsid w:val="00233878"/>
    <w:rsid w:val="00341D68"/>
    <w:rsid w:val="00362044"/>
    <w:rsid w:val="003A4340"/>
    <w:rsid w:val="003A4370"/>
    <w:rsid w:val="003A5B87"/>
    <w:rsid w:val="003E1DB2"/>
    <w:rsid w:val="003F6CCD"/>
    <w:rsid w:val="0048058C"/>
    <w:rsid w:val="0054029F"/>
    <w:rsid w:val="005B3524"/>
    <w:rsid w:val="00613CF9"/>
    <w:rsid w:val="00653514"/>
    <w:rsid w:val="006A2787"/>
    <w:rsid w:val="006C5459"/>
    <w:rsid w:val="006E2AB4"/>
    <w:rsid w:val="006F2181"/>
    <w:rsid w:val="007503E3"/>
    <w:rsid w:val="00790EA5"/>
    <w:rsid w:val="00802B8E"/>
    <w:rsid w:val="00803D2E"/>
    <w:rsid w:val="0087085A"/>
    <w:rsid w:val="00875EBD"/>
    <w:rsid w:val="008969DC"/>
    <w:rsid w:val="008F2789"/>
    <w:rsid w:val="00920792"/>
    <w:rsid w:val="00957357"/>
    <w:rsid w:val="0096329B"/>
    <w:rsid w:val="009C452F"/>
    <w:rsid w:val="00A0541A"/>
    <w:rsid w:val="00A05565"/>
    <w:rsid w:val="00A21365"/>
    <w:rsid w:val="00A66A38"/>
    <w:rsid w:val="00A858AB"/>
    <w:rsid w:val="00A90DF2"/>
    <w:rsid w:val="00AC1D16"/>
    <w:rsid w:val="00AC39E9"/>
    <w:rsid w:val="00AF79CF"/>
    <w:rsid w:val="00B01881"/>
    <w:rsid w:val="00B15131"/>
    <w:rsid w:val="00B351C3"/>
    <w:rsid w:val="00B542AD"/>
    <w:rsid w:val="00B56ED6"/>
    <w:rsid w:val="00B6610F"/>
    <w:rsid w:val="00B83118"/>
    <w:rsid w:val="00B92290"/>
    <w:rsid w:val="00CB0311"/>
    <w:rsid w:val="00CC11AD"/>
    <w:rsid w:val="00D30C68"/>
    <w:rsid w:val="00D73913"/>
    <w:rsid w:val="00D81DB4"/>
    <w:rsid w:val="00DA138F"/>
    <w:rsid w:val="00DB7E78"/>
    <w:rsid w:val="00DC4C0A"/>
    <w:rsid w:val="00E112B1"/>
    <w:rsid w:val="00E318DF"/>
    <w:rsid w:val="00E46FE0"/>
    <w:rsid w:val="00E57FB1"/>
    <w:rsid w:val="00E86424"/>
    <w:rsid w:val="00E96DBB"/>
    <w:rsid w:val="00EF686D"/>
    <w:rsid w:val="00F66854"/>
    <w:rsid w:val="00F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102F"/>
  <w15:chartTrackingRefBased/>
  <w15:docId w15:val="{61FDE900-AF81-42E9-8A20-CE5DD926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05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054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54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05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茨城県サッカー協会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Kazuo Ichige.</dc:creator>
  <cp:keywords/>
  <cp:lastModifiedBy>kanazawa</cp:lastModifiedBy>
  <cp:revision>2</cp:revision>
  <cp:lastPrinted>2004-07-19T06:42:00Z</cp:lastPrinted>
  <dcterms:created xsi:type="dcterms:W3CDTF">2024-07-16T00:18:00Z</dcterms:created>
  <dcterms:modified xsi:type="dcterms:W3CDTF">2024-07-16T00:18:00Z</dcterms:modified>
</cp:coreProperties>
</file>