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54147231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3F5694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7C9861BD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0D03EA">
        <w:rPr>
          <w:rFonts w:ascii="ＭＳ 明朝" w:hAnsi="ＭＳ 明朝" w:hint="eastAsia"/>
          <w:sz w:val="23"/>
          <w:szCs w:val="23"/>
          <w:u w:val="single"/>
        </w:rPr>
        <w:t>１</w:t>
      </w:r>
      <w:r w:rsidR="002D198D">
        <w:rPr>
          <w:rFonts w:hint="eastAsia"/>
          <w:sz w:val="23"/>
          <w:szCs w:val="23"/>
          <w:u w:val="single"/>
        </w:rPr>
        <w:t>回茨城県</w:t>
      </w:r>
      <w:r w:rsidR="000D03EA">
        <w:rPr>
          <w:rFonts w:hint="eastAsia"/>
          <w:sz w:val="23"/>
          <w:szCs w:val="23"/>
          <w:u w:val="single"/>
        </w:rPr>
        <w:t>Ｕ―１８</w:t>
      </w:r>
      <w:r w:rsidR="00D16DEA">
        <w:rPr>
          <w:rFonts w:hint="eastAsia"/>
          <w:sz w:val="23"/>
          <w:szCs w:val="23"/>
          <w:u w:val="single"/>
        </w:rPr>
        <w:t>フットサルリーグ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２０２</w:t>
      </w:r>
      <w:r w:rsidR="003F5694">
        <w:rPr>
          <w:rFonts w:ascii="ＭＳ 明朝" w:hAnsi="ＭＳ 明朝" w:hint="eastAsia"/>
          <w:sz w:val="23"/>
          <w:szCs w:val="23"/>
          <w:u w:val="single"/>
        </w:rPr>
        <w:t>５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E15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10BC" w14:textId="77777777" w:rsidR="0084306E" w:rsidRDefault="0084306E" w:rsidP="000B3CCF">
      <w:r>
        <w:separator/>
      </w:r>
    </w:p>
  </w:endnote>
  <w:endnote w:type="continuationSeparator" w:id="0">
    <w:p w14:paraId="72520D8D" w14:textId="77777777" w:rsidR="0084306E" w:rsidRDefault="0084306E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9FD8" w14:textId="77777777" w:rsidR="0084306E" w:rsidRDefault="0084306E" w:rsidP="000B3CCF">
      <w:r>
        <w:separator/>
      </w:r>
    </w:p>
  </w:footnote>
  <w:footnote w:type="continuationSeparator" w:id="0">
    <w:p w14:paraId="47C39D43" w14:textId="77777777" w:rsidR="0084306E" w:rsidRDefault="0084306E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0D03EA"/>
    <w:rsid w:val="00110096"/>
    <w:rsid w:val="00136807"/>
    <w:rsid w:val="001811F4"/>
    <w:rsid w:val="001B5026"/>
    <w:rsid w:val="001F10F0"/>
    <w:rsid w:val="00206190"/>
    <w:rsid w:val="002D198D"/>
    <w:rsid w:val="00345561"/>
    <w:rsid w:val="00370AEC"/>
    <w:rsid w:val="003D2207"/>
    <w:rsid w:val="003F5694"/>
    <w:rsid w:val="0042069C"/>
    <w:rsid w:val="004749E0"/>
    <w:rsid w:val="004A2376"/>
    <w:rsid w:val="004C4F94"/>
    <w:rsid w:val="00503668"/>
    <w:rsid w:val="0058055E"/>
    <w:rsid w:val="005E2F67"/>
    <w:rsid w:val="00611BD9"/>
    <w:rsid w:val="00634A8A"/>
    <w:rsid w:val="00664D8B"/>
    <w:rsid w:val="00681F24"/>
    <w:rsid w:val="0069028E"/>
    <w:rsid w:val="00695A01"/>
    <w:rsid w:val="006A59EC"/>
    <w:rsid w:val="006B24F1"/>
    <w:rsid w:val="006D2D16"/>
    <w:rsid w:val="00701856"/>
    <w:rsid w:val="00726E9D"/>
    <w:rsid w:val="00745B04"/>
    <w:rsid w:val="00831795"/>
    <w:rsid w:val="008401F7"/>
    <w:rsid w:val="0084306E"/>
    <w:rsid w:val="0089245F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8055F"/>
    <w:rsid w:val="00C863A8"/>
    <w:rsid w:val="00CB14B9"/>
    <w:rsid w:val="00CB458F"/>
    <w:rsid w:val="00CE5584"/>
    <w:rsid w:val="00D0481C"/>
    <w:rsid w:val="00D16DEA"/>
    <w:rsid w:val="00D463B9"/>
    <w:rsid w:val="00D51E78"/>
    <w:rsid w:val="00D564A7"/>
    <w:rsid w:val="00DB4433"/>
    <w:rsid w:val="00DE25EF"/>
    <w:rsid w:val="00DE661E"/>
    <w:rsid w:val="00DF7DFC"/>
    <w:rsid w:val="00E00915"/>
    <w:rsid w:val="00E06FE1"/>
    <w:rsid w:val="00E15DB2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2025-03-17T01:58:00Z</dcterms:created>
  <dcterms:modified xsi:type="dcterms:W3CDTF">2025-03-17T01:58:00Z</dcterms:modified>
</cp:coreProperties>
</file>